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B5B" w:rsidRPr="00015200" w:rsidRDefault="00684E14" w:rsidP="00684E14">
      <w:pPr>
        <w:spacing w:line="340" w:lineRule="exact"/>
        <w:rPr>
          <w:rFonts w:ascii="ＭＳ Ｐ明朝" w:eastAsia="ＭＳ Ｐ明朝" w:hAnsi="ＭＳ Ｐ明朝"/>
          <w:b/>
          <w:bCs/>
          <w:color w:val="000000" w:themeColor="text1"/>
        </w:rPr>
      </w:pPr>
      <w:r w:rsidRPr="00684E14">
        <w:rPr>
          <w:rFonts w:ascii="ＭＳ Ｐ明朝" w:eastAsia="ＭＳ Ｐ明朝" w:hAnsi="ＭＳ Ｐ明朝" w:hint="eastAsia"/>
          <w:b/>
          <w:bCs/>
          <w:color w:val="000000" w:themeColor="text1"/>
          <w:u w:val="single"/>
        </w:rPr>
        <w:t>提出期限：</w:t>
      </w:r>
      <w:r w:rsidRPr="00684E14">
        <w:rPr>
          <w:rFonts w:ascii="ＭＳ Ｐ明朝" w:eastAsia="ＭＳ Ｐ明朝" w:hAnsi="ＭＳ Ｐ明朝"/>
          <w:b/>
          <w:bCs/>
          <w:color w:val="000000" w:themeColor="text1"/>
          <w:u w:val="single"/>
        </w:rPr>
        <w:t>2020</w:t>
      </w:r>
      <w:r w:rsidRPr="00684E14">
        <w:rPr>
          <w:rFonts w:ascii="ＭＳ Ｐ明朝" w:eastAsia="ＭＳ Ｐ明朝" w:hAnsi="ＭＳ Ｐ明朝" w:hint="eastAsia"/>
          <w:b/>
          <w:bCs/>
          <w:color w:val="000000" w:themeColor="text1"/>
          <w:u w:val="single"/>
        </w:rPr>
        <w:t>年</w:t>
      </w:r>
      <w:r w:rsidRPr="00684E14">
        <w:rPr>
          <w:rFonts w:ascii="ＭＳ Ｐ明朝" w:eastAsia="ＭＳ Ｐ明朝" w:hAnsi="ＭＳ Ｐ明朝"/>
          <w:b/>
          <w:bCs/>
          <w:color w:val="000000" w:themeColor="text1"/>
          <w:u w:val="single"/>
        </w:rPr>
        <w:t>12</w:t>
      </w:r>
      <w:r w:rsidRPr="00684E14">
        <w:rPr>
          <w:rFonts w:ascii="ＭＳ Ｐ明朝" w:eastAsia="ＭＳ Ｐ明朝" w:hAnsi="ＭＳ Ｐ明朝" w:hint="eastAsia"/>
          <w:b/>
          <w:bCs/>
          <w:color w:val="000000" w:themeColor="text1"/>
          <w:u w:val="single"/>
        </w:rPr>
        <w:t>月</w:t>
      </w:r>
      <w:r w:rsidRPr="00684E14">
        <w:rPr>
          <w:rFonts w:ascii="ＭＳ Ｐ明朝" w:eastAsia="ＭＳ Ｐ明朝" w:hAnsi="ＭＳ Ｐ明朝"/>
          <w:b/>
          <w:bCs/>
          <w:color w:val="000000" w:themeColor="text1"/>
          <w:u w:val="single"/>
        </w:rPr>
        <w:t>31</w:t>
      </w:r>
      <w:r w:rsidRPr="00684E14">
        <w:rPr>
          <w:rFonts w:ascii="ＭＳ Ｐ明朝" w:eastAsia="ＭＳ Ｐ明朝" w:hAnsi="ＭＳ Ｐ明朝" w:hint="eastAsia"/>
          <w:b/>
          <w:bCs/>
          <w:color w:val="000000" w:themeColor="text1"/>
          <w:u w:val="single"/>
        </w:rPr>
        <w:t>日消印有効</w:t>
      </w:r>
      <w:r w:rsidR="00015200">
        <w:rPr>
          <w:rFonts w:ascii="ＭＳ Ｐ明朝" w:eastAsia="ＭＳ Ｐ明朝" w:hAnsi="ＭＳ Ｐ明朝" w:hint="eastAsia"/>
          <w:b/>
          <w:bCs/>
          <w:color w:val="000000" w:themeColor="text1"/>
        </w:rPr>
        <w:t xml:space="preserve">　　　　　　　　　　　　　　　　　　　　　　　　　　　 </w:t>
      </w:r>
      <w:r w:rsidR="00015200">
        <w:rPr>
          <w:rFonts w:ascii="ＭＳ Ｐ明朝" w:eastAsia="ＭＳ Ｐ明朝" w:hAnsi="ＭＳ Ｐ明朝"/>
          <w:b/>
          <w:bCs/>
          <w:color w:val="000000" w:themeColor="text1"/>
        </w:rPr>
        <w:t xml:space="preserve">         </w:t>
      </w:r>
      <w:r w:rsidR="00015200">
        <w:rPr>
          <w:rFonts w:ascii="ＭＳ Ｐ明朝" w:eastAsia="ＭＳ Ｐ明朝" w:hAnsi="ＭＳ Ｐ明朝" w:hint="eastAsia"/>
          <w:b/>
          <w:bCs/>
          <w:color w:val="000000" w:themeColor="text1"/>
        </w:rPr>
        <w:t>様式</w:t>
      </w:r>
      <w:r w:rsidR="00015200">
        <w:rPr>
          <w:rFonts w:ascii="ＭＳ Ｐ明朝" w:eastAsia="ＭＳ Ｐ明朝" w:hAnsi="ＭＳ Ｐ明朝"/>
          <w:b/>
          <w:bCs/>
          <w:color w:val="000000" w:themeColor="text1"/>
        </w:rPr>
        <w:t>3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684E14" w:rsidTr="003F1FF8">
        <w:trPr>
          <w:trHeight w:val="14035"/>
        </w:trPr>
        <w:tc>
          <w:tcPr>
            <w:tcW w:w="8926" w:type="dxa"/>
          </w:tcPr>
          <w:p w:rsidR="00702C77" w:rsidRPr="00015200" w:rsidRDefault="0031655E" w:rsidP="007B4430">
            <w:pPr>
              <w:spacing w:line="28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提出日　</w:t>
            </w:r>
            <w:r w:rsidR="00702C77" w:rsidRPr="0001520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 w:rsidR="00850A76" w:rsidRPr="0001520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01520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年</w:t>
            </w:r>
            <w:r w:rsidRPr="0001520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01520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 w:rsidRPr="0001520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01520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702C77" w:rsidRPr="00015200" w:rsidRDefault="00702C77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0627AE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84E14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B672EA" w:rsidRPr="00684E14">
              <w:rPr>
                <w:rFonts w:asciiTheme="minorEastAsia" w:eastAsiaTheme="minorEastAsia" w:hAnsiTheme="minorEastAsia" w:hint="eastAsia"/>
                <w:color w:val="000000" w:themeColor="text1"/>
              </w:rPr>
              <w:t>熊本バスケットボール株式会社</w:t>
            </w:r>
            <w:r w:rsidRPr="00684E1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84E14" w:rsidRPr="00684E14">
              <w:rPr>
                <w:rFonts w:asciiTheme="minorEastAsia" w:eastAsiaTheme="minorEastAsia" w:hAnsiTheme="minorEastAsia" w:hint="eastAsia"/>
                <w:color w:val="000000" w:themeColor="text1"/>
              </w:rPr>
              <w:t>宛</w:t>
            </w:r>
          </w:p>
          <w:p w:rsidR="00684E14" w:rsidRPr="00684E14" w:rsidRDefault="00684E14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02C77" w:rsidRDefault="003371C2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既に払戻しを受けた参加</w:t>
            </w:r>
            <w:r w:rsidR="000627AE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予定</w:t>
            </w: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者による</w:t>
            </w:r>
            <w:r w:rsidR="00A25CCD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</w:t>
            </w: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に係る申請書</w:t>
            </w:r>
          </w:p>
          <w:p w:rsidR="00684E14" w:rsidRPr="00684E14" w:rsidRDefault="00684E14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（シーズンチケット用）</w:t>
            </w:r>
          </w:p>
          <w:p w:rsidR="00684E14" w:rsidRPr="00015200" w:rsidRDefault="00015200" w:rsidP="00684E14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</w:rPr>
            </w:pPr>
            <w:r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赤字</w:t>
            </w:r>
            <w:r w:rsidR="00684E14"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の項目を全て記入してください</w:t>
            </w:r>
          </w:p>
          <w:p w:rsidR="00684E14" w:rsidRPr="00684E14" w:rsidRDefault="00684E14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DA0F97" w:rsidRPr="00684E14" w:rsidRDefault="00DA0F97" w:rsidP="007B4430">
            <w:pPr>
              <w:spacing w:line="280" w:lineRule="exact"/>
              <w:ind w:rightChars="88" w:right="18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371C2" w:rsidRPr="00684E14" w:rsidRDefault="003371C2" w:rsidP="00ED7FC9">
            <w:pPr>
              <w:spacing w:line="280" w:lineRule="exact"/>
              <w:ind w:leftChars="100" w:left="206" w:rightChars="88" w:right="181" w:firstLineChars="100" w:firstLine="20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84E14">
              <w:rPr>
                <w:rFonts w:asciiTheme="minorEastAsia" w:eastAsiaTheme="minorEastAsia" w:hAnsiTheme="minorEastAsia" w:hint="eastAsia"/>
                <w:color w:val="000000" w:themeColor="text1"/>
              </w:rPr>
              <w:t>私</w:t>
            </w:r>
            <w:r w:rsidR="00DA0F97" w:rsidRPr="00684E14">
              <w:rPr>
                <w:rFonts w:asciiTheme="minorEastAsia" w:eastAsiaTheme="minorEastAsia" w:hAnsiTheme="minorEastAsia" w:hint="eastAsia"/>
                <w:color w:val="000000" w:themeColor="text1"/>
              </w:rPr>
              <w:t>は、既にチケット等の払戻しを受けましたが、この度、</w:t>
            </w:r>
            <w:r w:rsidRPr="00684E14">
              <w:rPr>
                <w:rFonts w:asciiTheme="minorEastAsia" w:eastAsiaTheme="minorEastAsia" w:hAnsiTheme="minorEastAsia" w:hint="eastAsia"/>
                <w:color w:val="000000" w:themeColor="text1"/>
              </w:rPr>
              <w:t>下記のとおり</w:t>
            </w:r>
            <w:r w:rsidR="00DA0F97" w:rsidRPr="00684E14">
              <w:rPr>
                <w:rFonts w:asciiTheme="minorEastAsia" w:eastAsiaTheme="minorEastAsia" w:hAnsiTheme="minorEastAsia" w:hint="eastAsia"/>
                <w:color w:val="000000" w:themeColor="text1"/>
              </w:rPr>
              <w:t>寄附を行いたいので、</w:t>
            </w:r>
            <w:r w:rsidRPr="00684E14">
              <w:rPr>
                <w:rFonts w:asciiTheme="minorEastAsia" w:eastAsiaTheme="minorEastAsia" w:hAnsiTheme="minorEastAsia" w:hint="eastAsia"/>
                <w:color w:val="000000" w:themeColor="text1"/>
              </w:rPr>
              <w:t>申請します。</w:t>
            </w:r>
          </w:p>
          <w:p w:rsidR="002943ED" w:rsidRPr="00684E14" w:rsidRDefault="002943ED" w:rsidP="00ED7FC9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B2AA3" w:rsidRDefault="00EF2283" w:rsidP="00684E14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払戻しを受けた</w:t>
            </w:r>
            <w:r w:rsidR="00702C77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  <w:r w:rsid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5605E2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B</w:t>
            </w:r>
            <w:r w:rsidR="005605E2" w:rsidRPr="00684E1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.LEAGUE 2019-20</w:t>
            </w:r>
            <w:r w:rsidR="005605E2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シーズン</w:t>
            </w:r>
            <w:r w:rsidR="005605E2" w:rsidRPr="00684E1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B2</w:t>
            </w:r>
            <w:r w:rsidR="005605E2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リーグ</w:t>
            </w:r>
            <w:r w:rsidR="000D03D8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684E14" w:rsidRDefault="00684E14" w:rsidP="00684E14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</w:p>
          <w:p w:rsidR="00684E14" w:rsidRPr="00684E14" w:rsidRDefault="00684E14" w:rsidP="00684E14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行事主催者の氏名又は名称　</w:t>
            </w: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熊本バスケットボール株式会社　　</w:t>
            </w:r>
          </w:p>
          <w:p w:rsidR="00684E14" w:rsidRDefault="00684E14" w:rsidP="00684E1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</w:p>
          <w:p w:rsidR="00684E14" w:rsidRDefault="00684E14" w:rsidP="00684E14">
            <w:pPr>
              <w:widowControl/>
              <w:ind w:firstLineChars="200" w:firstLine="412"/>
              <w:jc w:val="left"/>
            </w:pPr>
            <w:r>
              <w:t>行事が行われた又は行うこととされていた期間（チケット券面の試合日）</w:t>
            </w:r>
          </w:p>
          <w:p w:rsidR="00684E14" w:rsidRDefault="00684E14" w:rsidP="00684E14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2020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年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22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日から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2020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年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月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日 </w:t>
            </w: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702C77" w:rsidRPr="00684E1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64640B" w:rsidRPr="0064640B" w:rsidRDefault="0064640B" w:rsidP="0064640B">
            <w:pPr>
              <w:widowControl/>
              <w:ind w:firstLineChars="200" w:firstLine="412"/>
              <w:jc w:val="left"/>
              <w:rPr>
                <w:rFonts w:asciiTheme="minorEastAsia" w:eastAsiaTheme="minorEastAsia" w:hAnsiTheme="minorEastAsia"/>
              </w:rPr>
            </w:pPr>
            <w:r w:rsidRPr="0064640B">
              <w:rPr>
                <w:rFonts w:asciiTheme="minorEastAsia" w:eastAsiaTheme="minorEastAsia" w:hAnsiTheme="minorEastAsia" w:hint="eastAsia"/>
              </w:rPr>
              <w:t>行事が行われた又は行うこととされていた場所</w:t>
            </w:r>
          </w:p>
          <w:p w:rsidR="00B20BB8" w:rsidRPr="00684E14" w:rsidRDefault="0064640B" w:rsidP="0064640B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熊本県立総合体育館・水俣市</w:t>
            </w:r>
            <w:r w:rsidR="00015200">
              <w:rPr>
                <w:rFonts w:asciiTheme="minorEastAsia" w:eastAsiaTheme="minorEastAsia" w:hAnsiTheme="minorEastAsia" w:hint="eastAsia"/>
                <w:u w:val="single"/>
              </w:rPr>
              <w:t>立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総合体育館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</w:p>
          <w:p w:rsidR="0064640B" w:rsidRDefault="0064640B" w:rsidP="00850A76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4640B" w:rsidRPr="00684E14" w:rsidRDefault="0064640B" w:rsidP="00850A76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50A76" w:rsidRPr="00684E14" w:rsidRDefault="00E53792" w:rsidP="0064640B">
            <w:pPr>
              <w:tabs>
                <w:tab w:val="left" w:pos="3104"/>
              </w:tabs>
              <w:spacing w:line="280" w:lineRule="exact"/>
              <w:ind w:rightChars="294" w:right="606" w:firstLineChars="250" w:firstLine="517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払戻しを請求した日</w:t>
            </w:r>
            <w:r w:rsidR="00183537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183537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令和　</w:t>
            </w:r>
            <w:r w:rsidR="00850A76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 </w:t>
            </w:r>
            <w:r w:rsidR="00850A76" w:rsidRPr="00684E1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 </w:t>
            </w:r>
            <w:r w:rsidR="00183537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　</w:t>
            </w:r>
            <w:r w:rsidR="00850A76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</w:t>
            </w:r>
            <w:r w:rsidR="00183537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　</w:t>
            </w:r>
            <w:r w:rsidR="00850A76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</w:t>
            </w:r>
            <w:r w:rsidR="00183537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183537" w:rsidRPr="00684E14" w:rsidRDefault="00E53792" w:rsidP="00850A76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183537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</w:t>
            </w:r>
          </w:p>
          <w:p w:rsidR="00183537" w:rsidRPr="00015200" w:rsidRDefault="00DA0F97" w:rsidP="00850A76">
            <w:pPr>
              <w:tabs>
                <w:tab w:val="left" w:pos="3104"/>
              </w:tabs>
              <w:spacing w:line="280" w:lineRule="exact"/>
              <w:ind w:firstLineChars="250" w:firstLine="517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払戻しを受けた金額</w:t>
            </w:r>
            <w:r w:rsidR="00B20BB8"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以下</w:t>
            </w:r>
            <w:r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の寄附額</w:t>
            </w:r>
          </w:p>
          <w:p w:rsidR="00850A76" w:rsidRPr="00684E14" w:rsidRDefault="00850A76" w:rsidP="00850A76">
            <w:pPr>
              <w:tabs>
                <w:tab w:val="left" w:pos="3104"/>
              </w:tabs>
              <w:spacing w:line="280" w:lineRule="exact"/>
              <w:ind w:firstLineChars="250" w:firstLine="515"/>
              <w:rPr>
                <w:rFonts w:asciiTheme="minorEastAsia" w:eastAsiaTheme="minorEastAsia" w:hAnsiTheme="minorEastAsia"/>
                <w:szCs w:val="21"/>
              </w:rPr>
            </w:pPr>
          </w:p>
          <w:p w:rsidR="003371C2" w:rsidRPr="00684E14" w:rsidRDefault="00DA0F9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684E1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  <w:r w:rsidR="003F1FF8" w:rsidRPr="00684E1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84E1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円</w:t>
            </w:r>
          </w:p>
          <w:p w:rsidR="003371C2" w:rsidRPr="00684E14" w:rsidRDefault="003371C2" w:rsidP="00183537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3371C2" w:rsidRPr="00684E14" w:rsidRDefault="007B4430" w:rsidP="00850A76">
            <w:pPr>
              <w:spacing w:line="280" w:lineRule="exact"/>
              <w:ind w:firstLineChars="250" w:firstLine="517"/>
              <w:rPr>
                <w:rFonts w:asciiTheme="minorEastAsia" w:eastAsiaTheme="minorEastAsia" w:hAnsiTheme="minorEastAsia"/>
              </w:rPr>
            </w:pPr>
            <w:r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</w:rPr>
              <w:t>氏名</w:t>
            </w:r>
            <w:r w:rsidRPr="00684E14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="003371C2" w:rsidRPr="00684E14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371C2" w:rsidRPr="00684E1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71C2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</w:t>
            </w:r>
            <w:r w:rsidR="00183537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183537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印</w:t>
            </w:r>
          </w:p>
          <w:p w:rsidR="003371C2" w:rsidRPr="00684E14" w:rsidRDefault="003371C2" w:rsidP="00850A76">
            <w:pPr>
              <w:spacing w:line="280" w:lineRule="exact"/>
              <w:ind w:firstLineChars="250" w:firstLine="517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</w:rPr>
              <w:t>住所</w:t>
            </w:r>
            <w:r w:rsidRPr="00684E14">
              <w:rPr>
                <w:rFonts w:asciiTheme="minorEastAsia" w:eastAsiaTheme="minorEastAsia" w:hAnsiTheme="minorEastAsia" w:hint="eastAsia"/>
                <w:kern w:val="0"/>
              </w:rPr>
              <w:t xml:space="preserve">　　　　　</w:t>
            </w:r>
            <w:r w:rsidRPr="00684E1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〒　　　　</w:t>
            </w:r>
            <w:r w:rsidR="00850A76"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 </w:t>
            </w:r>
            <w:r w:rsidR="00850A76" w:rsidRPr="00684E14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 </w:t>
            </w: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183537" w:rsidRPr="00684E14" w:rsidRDefault="00183537" w:rsidP="00183537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</w:t>
            </w:r>
            <w:r w:rsidR="00850A76" w:rsidRPr="00684E14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  <w:r w:rsidRPr="00684E1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3371C2" w:rsidRPr="0064640B" w:rsidRDefault="003371C2" w:rsidP="00850A76">
            <w:pPr>
              <w:spacing w:line="280" w:lineRule="exact"/>
              <w:ind w:firstLineChars="250" w:firstLine="517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TW"/>
              </w:rPr>
            </w:pPr>
            <w:r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  <w:lang w:eastAsia="zh-TW"/>
              </w:rPr>
              <w:t>電話番号</w:t>
            </w:r>
            <w:r w:rsidRPr="0064640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lang w:eastAsia="zh-TW"/>
              </w:rPr>
              <w:t xml:space="preserve">　　　　</w:t>
            </w:r>
            <w:r w:rsidRPr="0064640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　　　　　　　　　</w:t>
            </w:r>
          </w:p>
          <w:p w:rsidR="003371C2" w:rsidRPr="0064640B" w:rsidRDefault="003371C2" w:rsidP="00850A76">
            <w:pPr>
              <w:spacing w:line="280" w:lineRule="exact"/>
              <w:ind w:firstLineChars="250" w:firstLine="517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メールアドレス</w:t>
            </w:r>
            <w:r w:rsidRPr="0064640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Pr="0064640B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850A76" w:rsidRDefault="00850A76" w:rsidP="00850A76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</w:p>
          <w:p w:rsidR="0064640B" w:rsidRPr="00684E14" w:rsidRDefault="0064640B" w:rsidP="00850A76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</w:p>
          <w:p w:rsidR="00850A76" w:rsidRPr="00015200" w:rsidRDefault="00850A76" w:rsidP="00850A76">
            <w:pPr>
              <w:tabs>
                <w:tab w:val="left" w:pos="3104"/>
              </w:tabs>
              <w:spacing w:line="280" w:lineRule="exact"/>
              <w:ind w:firstLineChars="250" w:firstLine="517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015200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ご購入されているチケット情報</w:t>
            </w:r>
          </w:p>
          <w:p w:rsidR="003371C2" w:rsidRPr="00684E14" w:rsidRDefault="00850A76" w:rsidP="00850A76">
            <w:pPr>
              <w:tabs>
                <w:tab w:val="left" w:pos="3104"/>
              </w:tabs>
              <w:spacing w:line="280" w:lineRule="exact"/>
              <w:ind w:firstLineChars="250" w:firstLine="515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84E14">
              <w:rPr>
                <w:rFonts w:asciiTheme="minorEastAsia" w:eastAsiaTheme="minorEastAsia" w:hAnsiTheme="minorEastAsia" w:hint="eastAsia"/>
                <w:szCs w:val="21"/>
              </w:rPr>
              <w:t xml:space="preserve">席種：　　　</w:t>
            </w:r>
            <w:r w:rsidRPr="00684E1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  <w:p w:rsidR="00850A76" w:rsidRPr="00684E14" w:rsidRDefault="00850A76" w:rsidP="0064640B">
            <w:pPr>
              <w:tabs>
                <w:tab w:val="left" w:pos="3104"/>
              </w:tabs>
              <w:spacing w:line="280" w:lineRule="exact"/>
              <w:ind w:firstLineChars="250" w:firstLine="515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684E14">
              <w:rPr>
                <w:rFonts w:asciiTheme="minorEastAsia" w:eastAsiaTheme="minorEastAsia" w:hAnsiTheme="minorEastAsia" w:hint="eastAsia"/>
                <w:szCs w:val="21"/>
              </w:rPr>
              <w:t xml:space="preserve">列 ／番号： </w:t>
            </w:r>
            <w:r w:rsidRPr="00684E1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列　　　　　番 </w:t>
            </w:r>
          </w:p>
        </w:tc>
      </w:tr>
    </w:tbl>
    <w:p w:rsidR="0001292B" w:rsidRPr="00CC40F9" w:rsidRDefault="0001292B" w:rsidP="003F1FF8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</w:p>
    <w:sectPr w:rsidR="0001292B" w:rsidRPr="00CC40F9" w:rsidSect="003F1FF8">
      <w:pgSz w:w="11906" w:h="16838" w:code="9"/>
      <w:pgMar w:top="1418" w:right="1418" w:bottom="0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2311" w:rsidRDefault="00372311">
      <w:r>
        <w:separator/>
      </w:r>
    </w:p>
  </w:endnote>
  <w:endnote w:type="continuationSeparator" w:id="0">
    <w:p w:rsidR="00372311" w:rsidRDefault="0037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2311" w:rsidRDefault="00372311">
      <w:r>
        <w:separator/>
      </w:r>
    </w:p>
  </w:footnote>
  <w:footnote w:type="continuationSeparator" w:id="0">
    <w:p w:rsidR="00372311" w:rsidRDefault="0037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F"/>
    <w:rsid w:val="0001292B"/>
    <w:rsid w:val="00015200"/>
    <w:rsid w:val="00017BAA"/>
    <w:rsid w:val="000627AE"/>
    <w:rsid w:val="00076186"/>
    <w:rsid w:val="000A52DB"/>
    <w:rsid w:val="000D03D8"/>
    <w:rsid w:val="000D4436"/>
    <w:rsid w:val="000D701A"/>
    <w:rsid w:val="000F359D"/>
    <w:rsid w:val="00151B5B"/>
    <w:rsid w:val="001705E6"/>
    <w:rsid w:val="00183537"/>
    <w:rsid w:val="001A7076"/>
    <w:rsid w:val="001D3D5F"/>
    <w:rsid w:val="00206ABD"/>
    <w:rsid w:val="00224823"/>
    <w:rsid w:val="00253904"/>
    <w:rsid w:val="002561FC"/>
    <w:rsid w:val="002943ED"/>
    <w:rsid w:val="002D4C20"/>
    <w:rsid w:val="003039B8"/>
    <w:rsid w:val="0031655E"/>
    <w:rsid w:val="003371C2"/>
    <w:rsid w:val="00351779"/>
    <w:rsid w:val="00362F35"/>
    <w:rsid w:val="00367281"/>
    <w:rsid w:val="00372311"/>
    <w:rsid w:val="00395F79"/>
    <w:rsid w:val="003C49B0"/>
    <w:rsid w:val="003C5007"/>
    <w:rsid w:val="003F1FF8"/>
    <w:rsid w:val="003F7BEC"/>
    <w:rsid w:val="00427F93"/>
    <w:rsid w:val="004767D4"/>
    <w:rsid w:val="004A416E"/>
    <w:rsid w:val="004D4BC6"/>
    <w:rsid w:val="004E34DC"/>
    <w:rsid w:val="004E4A51"/>
    <w:rsid w:val="004E4D1B"/>
    <w:rsid w:val="004F2B60"/>
    <w:rsid w:val="00555E1C"/>
    <w:rsid w:val="00556982"/>
    <w:rsid w:val="005605E2"/>
    <w:rsid w:val="00566134"/>
    <w:rsid w:val="00585E22"/>
    <w:rsid w:val="005911EE"/>
    <w:rsid w:val="005A3112"/>
    <w:rsid w:val="005D1A2B"/>
    <w:rsid w:val="00617C5E"/>
    <w:rsid w:val="0064640B"/>
    <w:rsid w:val="00684E14"/>
    <w:rsid w:val="00702C77"/>
    <w:rsid w:val="00715EE6"/>
    <w:rsid w:val="00722A60"/>
    <w:rsid w:val="007303C0"/>
    <w:rsid w:val="00740025"/>
    <w:rsid w:val="00764955"/>
    <w:rsid w:val="00765952"/>
    <w:rsid w:val="007B0955"/>
    <w:rsid w:val="007B4430"/>
    <w:rsid w:val="007C48E1"/>
    <w:rsid w:val="007E360C"/>
    <w:rsid w:val="008245AC"/>
    <w:rsid w:val="00850A76"/>
    <w:rsid w:val="008A2FF8"/>
    <w:rsid w:val="008B2AA3"/>
    <w:rsid w:val="00912A6E"/>
    <w:rsid w:val="009211BD"/>
    <w:rsid w:val="009A77FF"/>
    <w:rsid w:val="009C0E54"/>
    <w:rsid w:val="009D3B53"/>
    <w:rsid w:val="00A106FF"/>
    <w:rsid w:val="00A25CCD"/>
    <w:rsid w:val="00A26E33"/>
    <w:rsid w:val="00A47B46"/>
    <w:rsid w:val="00A90708"/>
    <w:rsid w:val="00AA54F4"/>
    <w:rsid w:val="00AC5D39"/>
    <w:rsid w:val="00AE78FB"/>
    <w:rsid w:val="00AF03CC"/>
    <w:rsid w:val="00B0142B"/>
    <w:rsid w:val="00B20BB8"/>
    <w:rsid w:val="00B50B3E"/>
    <w:rsid w:val="00B672EA"/>
    <w:rsid w:val="00B977F2"/>
    <w:rsid w:val="00BD0EC2"/>
    <w:rsid w:val="00C45653"/>
    <w:rsid w:val="00C61084"/>
    <w:rsid w:val="00C61619"/>
    <w:rsid w:val="00C728E4"/>
    <w:rsid w:val="00CC40F9"/>
    <w:rsid w:val="00D2593C"/>
    <w:rsid w:val="00D25F2E"/>
    <w:rsid w:val="00D856D0"/>
    <w:rsid w:val="00DA0F97"/>
    <w:rsid w:val="00DB4223"/>
    <w:rsid w:val="00DC0D1A"/>
    <w:rsid w:val="00DE554F"/>
    <w:rsid w:val="00E057CC"/>
    <w:rsid w:val="00E22026"/>
    <w:rsid w:val="00E22804"/>
    <w:rsid w:val="00E53792"/>
    <w:rsid w:val="00ED7FC9"/>
    <w:rsid w:val="00EF2283"/>
    <w:rsid w:val="00EF2E7D"/>
    <w:rsid w:val="00EF421F"/>
    <w:rsid w:val="00F234EE"/>
    <w:rsid w:val="00F60556"/>
    <w:rsid w:val="00F62CEA"/>
    <w:rsid w:val="00F65025"/>
    <w:rsid w:val="00F65275"/>
    <w:rsid w:val="00F96C9B"/>
    <w:rsid w:val="00FA5F80"/>
    <w:rsid w:val="00FB52D6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5B82C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2943ED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943ED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4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佐原 大亮</cp:lastModifiedBy>
  <cp:revision>5</cp:revision>
  <cp:lastPrinted>2020-04-20T10:49:00Z</cp:lastPrinted>
  <dcterms:created xsi:type="dcterms:W3CDTF">2020-06-30T10:08:00Z</dcterms:created>
  <dcterms:modified xsi:type="dcterms:W3CDTF">2020-07-01T01:40:00Z</dcterms:modified>
</cp:coreProperties>
</file>