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B5B" w:rsidRPr="008028DF" w:rsidRDefault="008028DF" w:rsidP="007B4430">
      <w:pPr>
        <w:spacing w:line="280" w:lineRule="exact"/>
        <w:rPr>
          <w:color w:val="000000" w:themeColor="text1"/>
        </w:rPr>
      </w:pPr>
      <w:r w:rsidRPr="00684E14">
        <w:rPr>
          <w:rFonts w:ascii="ＭＳ Ｐ明朝" w:eastAsia="ＭＳ Ｐ明朝" w:hAnsi="ＭＳ Ｐ明朝" w:hint="eastAsia"/>
          <w:b/>
          <w:bCs/>
          <w:color w:val="000000" w:themeColor="text1"/>
          <w:u w:val="single"/>
        </w:rPr>
        <w:t>提出期限：</w:t>
      </w:r>
      <w:r w:rsidRPr="00684E14">
        <w:rPr>
          <w:rFonts w:ascii="ＭＳ Ｐ明朝" w:eastAsia="ＭＳ Ｐ明朝" w:hAnsi="ＭＳ Ｐ明朝"/>
          <w:b/>
          <w:bCs/>
          <w:color w:val="000000" w:themeColor="text1"/>
          <w:u w:val="single"/>
        </w:rPr>
        <w:t>2020</w:t>
      </w:r>
      <w:r w:rsidRPr="00684E14">
        <w:rPr>
          <w:rFonts w:ascii="ＭＳ Ｐ明朝" w:eastAsia="ＭＳ Ｐ明朝" w:hAnsi="ＭＳ Ｐ明朝" w:hint="eastAsia"/>
          <w:b/>
          <w:bCs/>
          <w:color w:val="000000" w:themeColor="text1"/>
          <w:u w:val="single"/>
        </w:rPr>
        <w:t>年</w:t>
      </w:r>
      <w:r w:rsidRPr="00684E14">
        <w:rPr>
          <w:rFonts w:ascii="ＭＳ Ｐ明朝" w:eastAsia="ＭＳ Ｐ明朝" w:hAnsi="ＭＳ Ｐ明朝"/>
          <w:b/>
          <w:bCs/>
          <w:color w:val="000000" w:themeColor="text1"/>
          <w:u w:val="single"/>
        </w:rPr>
        <w:t>12</w:t>
      </w:r>
      <w:r w:rsidRPr="00684E14">
        <w:rPr>
          <w:rFonts w:ascii="ＭＳ Ｐ明朝" w:eastAsia="ＭＳ Ｐ明朝" w:hAnsi="ＭＳ Ｐ明朝" w:hint="eastAsia"/>
          <w:b/>
          <w:bCs/>
          <w:color w:val="000000" w:themeColor="text1"/>
          <w:u w:val="single"/>
        </w:rPr>
        <w:t>月</w:t>
      </w:r>
      <w:r w:rsidRPr="00684E14">
        <w:rPr>
          <w:rFonts w:ascii="ＭＳ Ｐ明朝" w:eastAsia="ＭＳ Ｐ明朝" w:hAnsi="ＭＳ Ｐ明朝"/>
          <w:b/>
          <w:bCs/>
          <w:color w:val="000000" w:themeColor="text1"/>
          <w:u w:val="single"/>
        </w:rPr>
        <w:t>31</w:t>
      </w:r>
      <w:r w:rsidRPr="00684E14">
        <w:rPr>
          <w:rFonts w:ascii="ＭＳ Ｐ明朝" w:eastAsia="ＭＳ Ｐ明朝" w:hAnsi="ＭＳ Ｐ明朝" w:hint="eastAsia"/>
          <w:b/>
          <w:bCs/>
          <w:color w:val="000000" w:themeColor="text1"/>
          <w:u w:val="single"/>
        </w:rPr>
        <w:t>日消印有効</w:t>
      </w:r>
      <w:r>
        <w:rPr>
          <w:rFonts w:ascii="ＭＳ Ｐ明朝" w:eastAsia="ＭＳ Ｐ明朝" w:hAnsi="ＭＳ Ｐ明朝"/>
          <w:b/>
          <w:bCs/>
          <w:color w:val="000000" w:themeColor="text1"/>
        </w:rPr>
        <w:t xml:space="preserve">                                              </w:t>
      </w:r>
      <w:r>
        <w:rPr>
          <w:rFonts w:ascii="ＭＳ Ｐ明朝" w:eastAsia="ＭＳ Ｐ明朝" w:hAnsi="ＭＳ Ｐ明朝" w:hint="eastAsia"/>
          <w:b/>
          <w:bCs/>
          <w:color w:val="000000" w:themeColor="text1"/>
        </w:rPr>
        <w:t>様式</w:t>
      </w:r>
      <w:r>
        <w:rPr>
          <w:rFonts w:ascii="ＭＳ Ｐ明朝" w:eastAsia="ＭＳ Ｐ明朝" w:hAnsi="ＭＳ Ｐ明朝"/>
          <w:b/>
          <w:bCs/>
          <w:color w:val="000000" w:themeColor="text1"/>
        </w:rPr>
        <w:t>4</w:t>
      </w:r>
    </w:p>
    <w:tbl>
      <w:tblPr>
        <w:tblStyle w:val="a8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51B5B" w:rsidRPr="00FF1360" w:rsidTr="00DE058C">
        <w:trPr>
          <w:trHeight w:val="2542"/>
        </w:trPr>
        <w:tc>
          <w:tcPr>
            <w:tcW w:w="8926" w:type="dxa"/>
          </w:tcPr>
          <w:p w:rsidR="00702C77" w:rsidRPr="0060475A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提出日　</w:t>
            </w:r>
            <w:r w:rsidR="00702C77"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 w:rsidR="00B833AD"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年</w:t>
            </w:r>
            <w:r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8028D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FF1360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627AE" w:rsidRPr="00FF1360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B672EA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熊本バスケットボール株式会社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FF1360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:rsidR="000627AE" w:rsidRPr="00FF1360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E058C" w:rsidRPr="008028DF" w:rsidRDefault="008028DF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</w:rPr>
            </w:pPr>
            <w:r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赤字</w:t>
            </w:r>
            <w:r w:rsidR="00DE058C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の項目を全て記入してください</w:t>
            </w:r>
          </w:p>
          <w:p w:rsidR="00DA0F97" w:rsidRPr="00FF1360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FF1360" w:rsidRDefault="003371C2" w:rsidP="00FF136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:rsidR="002943ED" w:rsidRPr="00FF1360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FF1360" w:rsidRDefault="00EF2283" w:rsidP="00FF136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2943ED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605E2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</w:t>
            </w:r>
            <w:r w:rsidR="005605E2" w:rsidRPr="00FF1360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.LEAGUE 2019-20</w:t>
            </w:r>
            <w:r w:rsidR="005605E2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シーズン</w:t>
            </w:r>
            <w:r w:rsidR="005605E2" w:rsidRPr="00FF1360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B2</w:t>
            </w:r>
            <w:r w:rsidR="005605E2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リーグ</w:t>
            </w:r>
            <w:r w:rsidR="000D03D8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FF1360" w:rsidRPr="00FF1360" w:rsidRDefault="00FF1360" w:rsidP="00FF136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702C77" w:rsidRPr="00FF1360" w:rsidRDefault="000D03D8" w:rsidP="00FF136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名称　</w:t>
            </w:r>
            <w:r w:rsid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605E2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熊本バスケットボール株式会社</w:t>
            </w:r>
            <w:r w:rsidR="00702C77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FF1360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456796" w:rsidRPr="00FF1360" w:rsidRDefault="00456796" w:rsidP="00456796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456796" w:rsidRPr="008028DF" w:rsidRDefault="00456796" w:rsidP="00456796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8028DF">
              <w:rPr>
                <w:rFonts w:asciiTheme="minorEastAsia" w:eastAsiaTheme="minorEastAsia" w:hAnsiTheme="minorEastAsia"/>
                <w:b/>
                <w:bCs/>
                <w:color w:val="FF0000"/>
              </w:rPr>
              <w:t>行事が行われた又は行うこととされていた</w:t>
            </w:r>
            <w:r w:rsidR="00FF1360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日にち</w:t>
            </w:r>
            <w:r w:rsidRPr="008028DF">
              <w:rPr>
                <w:rFonts w:asciiTheme="minorEastAsia" w:eastAsiaTheme="minorEastAsia" w:hAnsiTheme="minorEastAsia"/>
                <w:b/>
                <w:bCs/>
                <w:color w:val="FF0000"/>
              </w:rPr>
              <w:t>（チケット券面の試合日）</w:t>
            </w:r>
          </w:p>
          <w:p w:rsidR="00DE058C" w:rsidRPr="008028DF" w:rsidRDefault="00DE058C" w:rsidP="00DE058C">
            <w:pPr>
              <w:widowControl/>
              <w:ind w:firstLineChars="200" w:firstLine="414"/>
              <w:jc w:val="left"/>
              <w:rPr>
                <w:b/>
                <w:bCs/>
                <w:color w:val="FF0000"/>
                <w:kern w:val="0"/>
                <w:sz w:val="24"/>
              </w:rPr>
            </w:pPr>
            <w:r w:rsidRPr="008028DF">
              <w:rPr>
                <w:rFonts w:ascii="ＭＳ 明朝" w:hAnsi="ＭＳ 明朝" w:cs="ＭＳ 明朝" w:hint="eastAsia"/>
                <w:b/>
                <w:bCs/>
                <w:color w:val="FF0000"/>
              </w:rPr>
              <w:t>※</w:t>
            </w:r>
            <w:r w:rsidRPr="008028DF">
              <w:rPr>
                <w:b/>
                <w:bCs/>
                <w:color w:val="FF0000"/>
              </w:rPr>
              <w:t>試合日ごと、この書類を</w:t>
            </w:r>
            <w:r w:rsidRPr="008028DF">
              <w:rPr>
                <w:b/>
                <w:bCs/>
                <w:color w:val="FF0000"/>
              </w:rPr>
              <w:t xml:space="preserve"> 1 </w:t>
            </w:r>
            <w:r w:rsidRPr="008028DF">
              <w:rPr>
                <w:b/>
                <w:bCs/>
                <w:color w:val="FF0000"/>
              </w:rPr>
              <w:t>枚ずつ作成してください。</w:t>
            </w:r>
          </w:p>
          <w:p w:rsidR="00DE058C" w:rsidRPr="00DE058C" w:rsidRDefault="00DE058C" w:rsidP="00456796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FF1360" w:rsidRPr="00FF1360" w:rsidRDefault="00456796" w:rsidP="00456796">
            <w:pPr>
              <w:widowControl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FF136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F136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FF1360" w:rsidRPr="00FF1360">
              <w:rPr>
                <w:rFonts w:asciiTheme="minorEastAsia" w:eastAsiaTheme="minorEastAsia" w:hAnsiTheme="minorEastAsia"/>
                <w:u w:val="single"/>
              </w:rPr>
              <w:t>2020</w:t>
            </w:r>
            <w:r w:rsidR="00FF1360" w:rsidRPr="00FF1360">
              <w:rPr>
                <w:rFonts w:asciiTheme="minorEastAsia" w:eastAsiaTheme="minorEastAsia" w:hAnsiTheme="minorEastAsia" w:hint="eastAsia"/>
                <w:u w:val="single"/>
              </w:rPr>
              <w:t>年　　　月　　　日</w:t>
            </w:r>
            <w:r w:rsidRPr="00FF136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:rsidR="00FF1360" w:rsidRDefault="00FF1360" w:rsidP="00FF1360">
            <w:pPr>
              <w:widowControl/>
              <w:ind w:firstLineChars="150" w:firstLine="309"/>
              <w:jc w:val="left"/>
              <w:rPr>
                <w:rFonts w:asciiTheme="minorEastAsia" w:eastAsiaTheme="minorEastAsia" w:hAnsiTheme="minorEastAsia"/>
              </w:rPr>
            </w:pPr>
          </w:p>
          <w:p w:rsidR="00FF1360" w:rsidRDefault="00FF1360" w:rsidP="00FF1360">
            <w:pPr>
              <w:widowControl/>
              <w:ind w:firstLineChars="200" w:firstLine="414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行事が行われた又は行うこととされていた場所</w:t>
            </w:r>
            <w:r w:rsidR="00DE058C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（丸で囲んでください）</w:t>
            </w:r>
          </w:p>
          <w:p w:rsidR="008028DF" w:rsidRPr="008028DF" w:rsidRDefault="008028DF" w:rsidP="00FF1360">
            <w:pPr>
              <w:widowControl/>
              <w:ind w:firstLineChars="200" w:firstLine="414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</w:p>
          <w:p w:rsidR="00456796" w:rsidRPr="008028DF" w:rsidRDefault="00FF1360" w:rsidP="008028DF">
            <w:pPr>
              <w:widowControl/>
              <w:ind w:firstLineChars="150" w:firstLine="309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熊本県立総合体育館・水俣</w:t>
            </w:r>
            <w:r w:rsidR="008028DF">
              <w:rPr>
                <w:rFonts w:asciiTheme="minorEastAsia" w:eastAsiaTheme="minorEastAsia" w:hAnsiTheme="minorEastAsia" w:hint="eastAsia"/>
                <w:u w:val="single"/>
              </w:rPr>
              <w:t>市立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総合体育館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</w:p>
          <w:p w:rsidR="003C5007" w:rsidRPr="00FF1360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5605E2" w:rsidRPr="008028DF" w:rsidRDefault="003C5007" w:rsidP="00B833AD">
            <w:pPr>
              <w:tabs>
                <w:tab w:val="left" w:pos="3104"/>
              </w:tabs>
              <w:spacing w:line="280" w:lineRule="exact"/>
              <w:ind w:firstLineChars="200" w:firstLine="414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チケット等を購入した方法（該当する項目にチェックを入れてください）</w:t>
            </w:r>
          </w:p>
          <w:p w:rsidR="005605E2" w:rsidRPr="00FF1360" w:rsidRDefault="005605E2" w:rsidP="005605E2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□B</w:t>
            </w:r>
            <w:r w:rsidR="008028DF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.</w:t>
            </w:r>
            <w:r w:rsidRPr="00FF1360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LEAGUE</w:t>
            </w: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チケットからの購入（注文</w:t>
            </w:r>
            <w:r w:rsidRPr="00FF1360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ID</w:t>
            </w: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：</w:t>
            </w: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）</w:t>
            </w:r>
          </w:p>
          <w:p w:rsidR="005605E2" w:rsidRPr="00FF1360" w:rsidRDefault="005605E2" w:rsidP="005605E2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 w:cs="Cambr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□プレイガイドからの購入（</w:t>
            </w: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プレイガイド名称：</w:t>
            </w: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）</w:t>
            </w:r>
          </w:p>
          <w:p w:rsidR="00702C77" w:rsidRPr="00FF1360" w:rsidRDefault="005605E2" w:rsidP="005605E2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□その他（</w:t>
            </w: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Pr="00FF1360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）</w:t>
            </w:r>
          </w:p>
          <w:p w:rsidR="003C5007" w:rsidRPr="00FF1360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B833AD" w:rsidRPr="0060475A" w:rsidRDefault="008B2AA3" w:rsidP="00B833AD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9D3B53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4E4A51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払戻し</w:t>
            </w:r>
            <w:r w:rsidR="00E53792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の</w:t>
            </w:r>
            <w:r w:rsidR="00DE058C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日付</w:t>
            </w:r>
            <w:r w:rsidR="007B4430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・方法</w:t>
            </w:r>
            <w:r w:rsidR="009D3B53" w:rsidRPr="008028DF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（該当する項目にチェックを入れてください）</w:t>
            </w:r>
          </w:p>
          <w:p w:rsidR="00B833AD" w:rsidRPr="00FF1360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払戻しを請求した日　</w:t>
            </w:r>
          </w:p>
          <w:p w:rsidR="00E53792" w:rsidRPr="00FF1360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B20BB8" w:rsidRPr="00FF1360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FF1360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FF1360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FF1360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FF1360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:rsidR="009D3B53" w:rsidRPr="00FF1360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>□</w:t>
            </w:r>
            <w:r w:rsidR="007B4430"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F1360"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 w:rsidRPr="00FF1360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Pr="00FF1360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>□</w:t>
            </w:r>
            <w:r w:rsidR="007B4430"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33AD" w:rsidRPr="00FF1360">
              <w:rPr>
                <w:rFonts w:asciiTheme="minorEastAsia" w:eastAsiaTheme="minorEastAsia" w:hAnsiTheme="minorEastAsia" w:hint="eastAsia"/>
              </w:rPr>
              <w:t>キャッシュポストによる払い戻し</w:t>
            </w:r>
          </w:p>
          <w:p w:rsidR="000D701A" w:rsidRPr="00FF1360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>□</w:t>
            </w:r>
            <w:r w:rsidR="007B4430"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 w:rsidRPr="00FF1360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 w:rsidRPr="00FF1360">
              <w:rPr>
                <w:rFonts w:asciiTheme="minorEastAsia" w:eastAsiaTheme="minorEastAsia" w:hAnsiTheme="minorEastAsia"/>
              </w:rPr>
              <w:t>払戻</w:t>
            </w:r>
            <w:r w:rsidR="004E4A51" w:rsidRPr="00FF1360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Pr="00FF1360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>（</w:t>
            </w:r>
            <w:r w:rsidR="000D701A" w:rsidRPr="00FF1360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 w:rsidRPr="00FF1360">
              <w:rPr>
                <w:rFonts w:asciiTheme="minorEastAsia" w:eastAsiaTheme="minorEastAsia" w:hAnsiTheme="minorEastAsia"/>
              </w:rPr>
              <w:t>の名称</w:t>
            </w:r>
            <w:r w:rsidR="000D701A" w:rsidRPr="00FF1360">
              <w:rPr>
                <w:rFonts w:asciiTheme="minorEastAsia" w:eastAsiaTheme="minorEastAsia" w:hAnsiTheme="minorEastAsia" w:hint="eastAsia"/>
              </w:rPr>
              <w:t>及び場所</w:t>
            </w:r>
            <w:r w:rsidRPr="00FF1360">
              <w:rPr>
                <w:rFonts w:asciiTheme="minorEastAsia" w:eastAsiaTheme="minorEastAsia" w:hAnsiTheme="minorEastAsia" w:hint="eastAsia"/>
              </w:rPr>
              <w:t>：</w:t>
            </w:r>
            <w:r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0D701A"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FF136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 w:rsidRPr="00FF1360"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 w:rsidRPr="00FF1360">
              <w:rPr>
                <w:rFonts w:asciiTheme="minorEastAsia" w:eastAsiaTheme="minorEastAsia" w:hAnsiTheme="minorEastAsia" w:hint="eastAsia"/>
              </w:rPr>
              <w:t>□</w:t>
            </w:r>
            <w:r w:rsidR="007B4430"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F1360">
              <w:rPr>
                <w:rFonts w:asciiTheme="minorEastAsia" w:eastAsiaTheme="minorEastAsia" w:hAnsiTheme="minorEastAsia" w:hint="eastAsia"/>
              </w:rPr>
              <w:t>その他（</w:t>
            </w:r>
            <w:r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</w:t>
            </w:r>
            <w:r w:rsidR="00617C5E"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0D701A" w:rsidRPr="00FF1360">
              <w:rPr>
                <w:rFonts w:asciiTheme="minorEastAsia" w:eastAsiaTheme="minorEastAsia" w:hAnsiTheme="minorEastAsia" w:hint="eastAsia"/>
              </w:rPr>
              <w:t>）</w:t>
            </w:r>
          </w:p>
          <w:p w:rsidR="008028DF" w:rsidRPr="00FF1360" w:rsidRDefault="008028DF" w:rsidP="007B4430">
            <w:pPr>
              <w:tabs>
                <w:tab w:val="left" w:pos="3104"/>
              </w:tabs>
              <w:spacing w:line="280" w:lineRule="exact"/>
              <w:ind w:firstLineChars="300" w:firstLine="531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払い戻しを受けた方は、証明できるものの写しを同封ください</w:t>
            </w:r>
          </w:p>
          <w:p w:rsidR="009D3B53" w:rsidRPr="00FF1360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:rsidR="00DA0F97" w:rsidRPr="00DE1901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4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払戻しを受けた金額</w:t>
            </w:r>
            <w:r w:rsidR="00B20BB8"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以下</w:t>
            </w: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の寄附額</w:t>
            </w:r>
          </w:p>
          <w:p w:rsidR="003371C2" w:rsidRPr="00FF1360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FF1360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Pr="00FF136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円　　　　</w:t>
            </w:r>
          </w:p>
          <w:p w:rsidR="00DA0F97" w:rsidRPr="00FF1360" w:rsidRDefault="00DA0F9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3371C2" w:rsidRPr="00FF13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:rsidR="003371C2" w:rsidRPr="00FF1360" w:rsidRDefault="007B4430" w:rsidP="007B4430">
            <w:pPr>
              <w:spacing w:line="280" w:lineRule="exact"/>
              <w:ind w:firstLineChars="200" w:firstLine="414"/>
              <w:rPr>
                <w:rFonts w:asciiTheme="minorEastAsia" w:eastAsiaTheme="minorEastAsia" w:hAnsiTheme="minorEastAsia"/>
              </w:rPr>
            </w:pP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</w:rPr>
              <w:t>氏名</w:t>
            </w:r>
            <w:r w:rsidRPr="00FF1360"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="003371C2" w:rsidRPr="00FF1360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 w:rsidR="00B833AD"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印</w:t>
            </w:r>
          </w:p>
          <w:p w:rsidR="003371C2" w:rsidRPr="00FF1360" w:rsidRDefault="003371C2" w:rsidP="007B4430">
            <w:pPr>
              <w:spacing w:line="280" w:lineRule="exact"/>
              <w:ind w:firstLineChars="200" w:firstLine="414"/>
              <w:rPr>
                <w:rFonts w:asciiTheme="minorEastAsia" w:eastAsiaTheme="minorEastAsia" w:hAnsiTheme="minorEastAsia"/>
              </w:rPr>
            </w:pP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</w:rPr>
              <w:t>住所</w:t>
            </w:r>
            <w:r w:rsidRPr="00FF1360"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 w:rsidRPr="00FF136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F13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〒　　　　　　　　　　　　　　　　　　　　　　　　　　　　</w:t>
            </w:r>
          </w:p>
          <w:p w:rsidR="003371C2" w:rsidRPr="00DE058C" w:rsidRDefault="003371C2" w:rsidP="007B4430">
            <w:pPr>
              <w:spacing w:line="280" w:lineRule="exact"/>
              <w:ind w:firstLineChars="200" w:firstLine="414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lang w:eastAsia="zh-TW"/>
              </w:rPr>
            </w:pP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Cs w:val="21"/>
                <w:lang w:eastAsia="zh-TW"/>
              </w:rPr>
              <w:t>電話番号</w:t>
            </w: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  <w:lang w:eastAsia="zh-TW"/>
              </w:rPr>
              <w:t xml:space="preserve">　</w:t>
            </w:r>
            <w:r w:rsidRPr="00DE058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lang w:eastAsia="zh-TW"/>
              </w:rPr>
              <w:t xml:space="preserve">　　　</w:t>
            </w:r>
            <w:r w:rsidRPr="00DE058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　　　　　　</w:t>
            </w:r>
          </w:p>
          <w:p w:rsidR="00DE058C" w:rsidRPr="00DE1901" w:rsidRDefault="003371C2" w:rsidP="007B4430">
            <w:pPr>
              <w:spacing w:line="280" w:lineRule="exact"/>
              <w:ind w:firstLineChars="200" w:firstLine="414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メールアドレス</w:t>
            </w:r>
            <w:r w:rsidR="00DE058C"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（払戻し請求した際に、記載したメールアドレス）</w:t>
            </w:r>
            <w:r w:rsidRPr="00DE1901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</w:p>
          <w:p w:rsidR="003371C2" w:rsidRPr="00DE058C" w:rsidRDefault="00DE058C" w:rsidP="007B4430">
            <w:pPr>
              <w:spacing w:line="280" w:lineRule="exact"/>
              <w:ind w:firstLineChars="200" w:firstLine="414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　　　　　</w:t>
            </w:r>
            <w:r w:rsidR="003371C2" w:rsidRPr="00DE058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3371C2" w:rsidRPr="00FF1360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01292B" w:rsidRPr="00DE058C" w:rsidRDefault="0001292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01292B" w:rsidRPr="00DE058C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94F" w:rsidRDefault="0014294F">
      <w:r>
        <w:separator/>
      </w:r>
    </w:p>
  </w:endnote>
  <w:endnote w:type="continuationSeparator" w:id="0">
    <w:p w:rsidR="0014294F" w:rsidRDefault="0014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94F" w:rsidRDefault="0014294F">
      <w:r>
        <w:separator/>
      </w:r>
    </w:p>
  </w:footnote>
  <w:footnote w:type="continuationSeparator" w:id="0">
    <w:p w:rsidR="0014294F" w:rsidRDefault="0014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1292B"/>
    <w:rsid w:val="00017BAA"/>
    <w:rsid w:val="000627AE"/>
    <w:rsid w:val="00076186"/>
    <w:rsid w:val="000A52DB"/>
    <w:rsid w:val="000D03D8"/>
    <w:rsid w:val="000D4436"/>
    <w:rsid w:val="000D701A"/>
    <w:rsid w:val="000F359D"/>
    <w:rsid w:val="0014294F"/>
    <w:rsid w:val="00151B5B"/>
    <w:rsid w:val="001705E6"/>
    <w:rsid w:val="001A4A7B"/>
    <w:rsid w:val="001D3D5F"/>
    <w:rsid w:val="00206ABD"/>
    <w:rsid w:val="00224823"/>
    <w:rsid w:val="00253904"/>
    <w:rsid w:val="002561FC"/>
    <w:rsid w:val="002943ED"/>
    <w:rsid w:val="002D4C20"/>
    <w:rsid w:val="002E54CE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56796"/>
    <w:rsid w:val="004767D4"/>
    <w:rsid w:val="004A416E"/>
    <w:rsid w:val="004D4BC6"/>
    <w:rsid w:val="004E34DC"/>
    <w:rsid w:val="004E4A51"/>
    <w:rsid w:val="004F2B60"/>
    <w:rsid w:val="00555E1C"/>
    <w:rsid w:val="00556982"/>
    <w:rsid w:val="005605E2"/>
    <w:rsid w:val="00566134"/>
    <w:rsid w:val="00585E22"/>
    <w:rsid w:val="005911EE"/>
    <w:rsid w:val="005A3112"/>
    <w:rsid w:val="005D1A2B"/>
    <w:rsid w:val="0060475A"/>
    <w:rsid w:val="00617C5E"/>
    <w:rsid w:val="00702C77"/>
    <w:rsid w:val="00715EE6"/>
    <w:rsid w:val="00722A60"/>
    <w:rsid w:val="007303C0"/>
    <w:rsid w:val="00740025"/>
    <w:rsid w:val="00764955"/>
    <w:rsid w:val="00765952"/>
    <w:rsid w:val="007B0955"/>
    <w:rsid w:val="007B4430"/>
    <w:rsid w:val="007C48E1"/>
    <w:rsid w:val="007E360C"/>
    <w:rsid w:val="008028DF"/>
    <w:rsid w:val="008245AC"/>
    <w:rsid w:val="008A2FF8"/>
    <w:rsid w:val="008B2AA3"/>
    <w:rsid w:val="00912A6E"/>
    <w:rsid w:val="009211BD"/>
    <w:rsid w:val="0092738C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672EA"/>
    <w:rsid w:val="00B833AD"/>
    <w:rsid w:val="00BD0EC2"/>
    <w:rsid w:val="00C45653"/>
    <w:rsid w:val="00C61084"/>
    <w:rsid w:val="00C61619"/>
    <w:rsid w:val="00C659A4"/>
    <w:rsid w:val="00C728E4"/>
    <w:rsid w:val="00CC40F9"/>
    <w:rsid w:val="00D2593C"/>
    <w:rsid w:val="00D25F2E"/>
    <w:rsid w:val="00D856D0"/>
    <w:rsid w:val="00DA0F97"/>
    <w:rsid w:val="00DB4223"/>
    <w:rsid w:val="00DC0D1A"/>
    <w:rsid w:val="00DE058C"/>
    <w:rsid w:val="00DE1901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佐原 大亮</cp:lastModifiedBy>
  <cp:revision>6</cp:revision>
  <cp:lastPrinted>2020-06-30T11:57:00Z</cp:lastPrinted>
  <dcterms:created xsi:type="dcterms:W3CDTF">2020-06-30T11:39:00Z</dcterms:created>
  <dcterms:modified xsi:type="dcterms:W3CDTF">2020-07-01T07:25:00Z</dcterms:modified>
</cp:coreProperties>
</file>